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842"/>
        <w:gridCol w:w="851"/>
        <w:gridCol w:w="425"/>
        <w:gridCol w:w="1670"/>
        <w:gridCol w:w="2583"/>
      </w:tblGrid>
      <w:tr w:rsidR="00467475" w:rsidRPr="00935362" w14:paraId="454D8EB1" w14:textId="77777777" w:rsidTr="0072226D">
        <w:tc>
          <w:tcPr>
            <w:tcW w:w="1105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B7192D" w14:textId="25577C70" w:rsidR="00467475" w:rsidRPr="00B25150" w:rsidRDefault="00184DD6" w:rsidP="00184DD6">
            <w:pPr>
              <w:tabs>
                <w:tab w:val="left" w:pos="6366"/>
              </w:tabs>
              <w:spacing w:before="240" w:after="60"/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Familie:    </w:t>
            </w:r>
            <w:r w:rsidR="00467475" w:rsidRPr="00935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B251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150">
              <w:instrText xml:space="preserve"> FORMTEXT </w:instrText>
            </w:r>
            <w:r w:rsidR="00B25150">
              <w:fldChar w:fldCharType="separate"/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fldChar w:fldCharType="end"/>
            </w:r>
            <w:r>
              <w:br/>
            </w:r>
            <w:r>
              <w:br/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Adresse:</w:t>
            </w:r>
            <w:r w:rsidR="00467475" w:rsidRPr="00935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="00B251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150">
              <w:instrText xml:space="preserve"> FORMTEXT </w:instrText>
            </w:r>
            <w:r w:rsidR="00B25150">
              <w:fldChar w:fldCharType="separate"/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fldChar w:fldCharType="end"/>
            </w:r>
            <w:r w:rsidR="00467475" w:rsidRPr="0093536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467475" w:rsidRPr="004A51D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A51D4" w:rsidRPr="00F402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Natelnummer</w:t>
            </w:r>
            <w:proofErr w:type="spellEnd"/>
            <w:r w:rsidR="00467475" w:rsidRPr="004A51D4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B251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150">
              <w:instrText xml:space="preserve"> FORMTEXT </w:instrText>
            </w:r>
            <w:r w:rsidR="00B25150">
              <w:fldChar w:fldCharType="separate"/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rPr>
                <w:noProof/>
              </w:rPr>
              <w:t> </w:t>
            </w:r>
            <w:r w:rsidR="00B25150">
              <w:fldChar w:fldCharType="end"/>
            </w:r>
            <w:r w:rsidR="00467475" w:rsidRPr="00935362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467475" w:rsidRPr="00935362">
              <w:rPr>
                <w:rFonts w:asciiTheme="minorHAnsi" w:hAnsiTheme="minorHAnsi" w:cstheme="minorHAnsi"/>
                <w:sz w:val="16"/>
                <w:szCs w:val="16"/>
              </w:rPr>
              <w:t>(mit Hausnummer</w:t>
            </w:r>
            <w:r w:rsidR="00467475" w:rsidRPr="00935362">
              <w:rPr>
                <w:rFonts w:asciiTheme="minorHAnsi" w:hAnsiTheme="minorHAnsi" w:cstheme="minorHAnsi"/>
              </w:rPr>
              <w:t>)</w:t>
            </w:r>
          </w:p>
        </w:tc>
      </w:tr>
      <w:tr w:rsidR="00427586" w:rsidRPr="00935362" w14:paraId="547658DA" w14:textId="77777777" w:rsidTr="00427586">
        <w:tc>
          <w:tcPr>
            <w:tcW w:w="3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F2F2F2" w:themeColor="background1" w:themeShade="F2"/>
            </w:tcBorders>
          </w:tcPr>
          <w:p w14:paraId="4B67F0BF" w14:textId="77777777" w:rsidR="00427586" w:rsidRDefault="0042758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Wie nennen die Kinder ihre Eltern?</w:t>
            </w:r>
          </w:p>
          <w:p w14:paraId="6D8BB510" w14:textId="77777777" w:rsidR="00427586" w:rsidRPr="00935362" w:rsidRDefault="00427586">
            <w:pPr>
              <w:tabs>
                <w:tab w:val="left" w:pos="1065"/>
                <w:tab w:val="left" w:pos="3969"/>
                <w:tab w:val="left" w:pos="5103"/>
                <w:tab w:val="left" w:pos="5743"/>
                <w:tab w:val="left" w:pos="6026"/>
                <w:tab w:val="left" w:pos="6237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</w:tcPr>
          <w:p w14:paraId="23AE1350" w14:textId="77777777" w:rsidR="00427586" w:rsidRDefault="00427586" w:rsidP="0042758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Die Mutter:</w:t>
            </w:r>
          </w:p>
          <w:p w14:paraId="68279823" w14:textId="77777777" w:rsidR="00427586" w:rsidRPr="00935362" w:rsidRDefault="00427586" w:rsidP="00427586">
            <w:pPr>
              <w:tabs>
                <w:tab w:val="left" w:pos="1065"/>
                <w:tab w:val="left" w:pos="3969"/>
                <w:tab w:val="left" w:pos="5103"/>
                <w:tab w:val="left" w:pos="5743"/>
                <w:tab w:val="left" w:pos="6026"/>
                <w:tab w:val="left" w:pos="6237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Den Vater: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</w:tcPr>
          <w:p w14:paraId="520459C5" w14:textId="5938637B" w:rsidR="00427586" w:rsidRDefault="00184DD6" w:rsidP="0042758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923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275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7586" w:rsidRPr="00935362">
              <w:rPr>
                <w:rFonts w:asciiTheme="minorHAnsi" w:hAnsiTheme="minorHAnsi" w:cstheme="minorHAnsi"/>
                <w:sz w:val="24"/>
                <w:szCs w:val="24"/>
              </w:rPr>
              <w:t>Mami</w:t>
            </w:r>
          </w:p>
          <w:p w14:paraId="0BF4B95B" w14:textId="5B5752D1" w:rsidR="00427586" w:rsidRPr="00935362" w:rsidRDefault="00184DD6" w:rsidP="00427586">
            <w:pPr>
              <w:tabs>
                <w:tab w:val="left" w:pos="1065"/>
                <w:tab w:val="left" w:pos="3969"/>
                <w:tab w:val="left" w:pos="5103"/>
                <w:tab w:val="left" w:pos="5743"/>
                <w:tab w:val="left" w:pos="6026"/>
                <w:tab w:val="left" w:pos="6237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8214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7586" w:rsidRPr="00935362">
              <w:rPr>
                <w:rFonts w:asciiTheme="minorHAnsi" w:hAnsiTheme="minorHAnsi" w:cstheme="minorHAnsi"/>
                <w:sz w:val="24"/>
                <w:szCs w:val="24"/>
              </w:rPr>
              <w:t>Papi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</w:tcPr>
          <w:p w14:paraId="467782EB" w14:textId="5A1409D8" w:rsidR="00427586" w:rsidRDefault="00184DD6" w:rsidP="0042758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979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7586" w:rsidRPr="00935362">
              <w:rPr>
                <w:rFonts w:asciiTheme="minorHAnsi" w:hAnsiTheme="minorHAnsi" w:cstheme="minorHAnsi"/>
                <w:sz w:val="24"/>
                <w:szCs w:val="24"/>
              </w:rPr>
              <w:t>Mutti</w:t>
            </w:r>
          </w:p>
          <w:p w14:paraId="71E64750" w14:textId="69A694E4" w:rsidR="00427586" w:rsidRPr="00935362" w:rsidRDefault="00184DD6" w:rsidP="00427586">
            <w:pPr>
              <w:tabs>
                <w:tab w:val="left" w:pos="1065"/>
                <w:tab w:val="left" w:pos="3969"/>
                <w:tab w:val="left" w:pos="5103"/>
                <w:tab w:val="left" w:pos="5743"/>
                <w:tab w:val="left" w:pos="6026"/>
                <w:tab w:val="left" w:pos="6237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58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275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27586" w:rsidRPr="00935362">
              <w:rPr>
                <w:rFonts w:asciiTheme="minorHAnsi" w:hAnsiTheme="minorHAnsi" w:cstheme="minorHAnsi"/>
                <w:sz w:val="24"/>
                <w:szCs w:val="24"/>
              </w:rPr>
              <w:t>Dädi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  <w:left w:val="single" w:sz="4" w:space="0" w:color="F2F2F2" w:themeColor="background1" w:themeShade="F2"/>
              <w:bottom w:val="single" w:sz="12" w:space="0" w:color="auto"/>
              <w:right w:val="single" w:sz="12" w:space="0" w:color="auto"/>
            </w:tcBorders>
          </w:tcPr>
          <w:p w14:paraId="0E28F61C" w14:textId="740779DE" w:rsidR="00184DD6" w:rsidRDefault="00184DD6" w:rsidP="00184DD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86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659A33" w14:textId="62DB973B" w:rsidR="00427586" w:rsidRPr="00184DD6" w:rsidRDefault="00184DD6" w:rsidP="00184D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1670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7475" w:rsidRPr="00935362" w14:paraId="12667436" w14:textId="77777777" w:rsidTr="0072226D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5B3B8460" w14:textId="76C44F2D" w:rsidR="00354B92" w:rsidRPr="00935362" w:rsidRDefault="00467475" w:rsidP="00354B92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5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 des</w:t>
            </w:r>
            <w:r w:rsidR="00354B92" w:rsidRPr="00935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35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Kindes</w:t>
            </w:r>
            <w:r w:rsidR="00AE6E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</w:t>
            </w:r>
          </w:p>
          <w:p w14:paraId="15524745" w14:textId="77777777" w:rsidR="00467475" w:rsidRPr="00935362" w:rsidRDefault="00467475" w:rsidP="00354B92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5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Alter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084E73A" w14:textId="2EE78FB9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5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Lob</w:t>
            </w:r>
            <w:r w:rsidR="004A51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auto" w:fill="auto"/>
          </w:tcPr>
          <w:p w14:paraId="55A768A5" w14:textId="0481859A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5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Tadel</w:t>
            </w:r>
            <w:r w:rsidR="004A51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67475" w:rsidRPr="00935362" w14:paraId="62A7D724" w14:textId="77777777" w:rsidTr="0072226D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F84EF2A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81D43" w14:textId="6A985309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768AE" w14:textId="70B67E72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4D162247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56A8D" w14:textId="241DD71F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58154" w14:textId="27D295E8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F791C" w14:textId="14FD5584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55D52F2F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2DE86A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A168E" w14:textId="54CDB05C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01C94" w14:textId="55C670CF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3CFAEA36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FFA9C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E1906" w14:textId="71F39368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2D9D1" w14:textId="38E29675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75F19C1B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F7F7CE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A59AD" w14:textId="286B02C1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F1266" w14:textId="67B2D780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3E22F9C8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FEBBD5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8B651" w14:textId="2C557743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71665" w14:textId="530230E6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0067260B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D5465F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986C0" w14:textId="65CD1450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33E3B" w14:textId="161ADADF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253B4933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2B27DA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A47DFB" w14:textId="07912C24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1FFB2" w14:textId="1F4B6565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4FB7F52C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3F4D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457E8" w14:textId="675703D8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D58E3" w14:textId="2A7D9900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1B8A929C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458ACD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AB0F2" w14:textId="103B5A1A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2D88F" w14:textId="2F636F84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2129DD1C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7280A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37D868" w14:textId="4FFC48BF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5E048" w14:textId="14B9DE9E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12888A60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14426D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545D6" w14:textId="1C7FB529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94EE58" w14:textId="399E07B3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1D278EBA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3147A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0BFC" w14:textId="6A559D57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69F3C" w14:textId="7E9A2F9F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2CDB5F1A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B257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8893E" w14:textId="7181FC54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5C88B" w14:textId="7C21DF8B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0C6A92E7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DC43C8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1399A" w14:textId="22BA07AC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ABC327" w14:textId="3A89D035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5C9FE3E8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925253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D3303" w14:textId="55C50D5A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AD37C" w14:textId="54054CB5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58A91EA4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F72D65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956E08" w14:textId="039E148F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B09F0" w14:textId="5A41CE94" w:rsidR="00467475" w:rsidRPr="00935362" w:rsidRDefault="00184DD6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70DCDAD8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096D57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B494CB" w14:textId="628763C6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BD290F" w14:textId="146FD097" w:rsidR="00467475" w:rsidRPr="00935362" w:rsidRDefault="00184DD6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26D" w:rsidRPr="00935362" w14:paraId="3C682B78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C48BB9" w14:textId="77777777" w:rsidR="0072226D" w:rsidRPr="00935362" w:rsidRDefault="0072226D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130C5" w14:textId="7F0B9B1C" w:rsidR="0072226D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28B302" w14:textId="20A1F57E" w:rsidR="0072226D" w:rsidRPr="00935362" w:rsidRDefault="00184DD6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26D" w:rsidRPr="00935362" w14:paraId="34BF4ABF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5868F9" w14:textId="77777777" w:rsidR="0072226D" w:rsidRPr="00935362" w:rsidRDefault="0072226D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BFCBC8" w14:textId="7B4A8EDC" w:rsidR="0072226D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9A1C1" w14:textId="0053A4F0" w:rsidR="0072226D" w:rsidRPr="00935362" w:rsidRDefault="00184DD6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475" w:rsidRPr="00935362" w14:paraId="0E41A248" w14:textId="77777777" w:rsidTr="0072226D">
        <w:trPr>
          <w:trHeight w:val="85"/>
        </w:trPr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9A34EDD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154714" w14:textId="76577A57" w:rsidR="00467475" w:rsidRPr="00935362" w:rsidRDefault="00B25150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54BF74" w14:textId="23EB4D93" w:rsidR="00467475" w:rsidRPr="00935362" w:rsidRDefault="00184DD6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FB4F2B" w14:textId="77777777" w:rsidR="00467475" w:rsidRDefault="00467475">
      <w:pPr>
        <w:ind w:left="-851"/>
        <w:rPr>
          <w:rFonts w:asciiTheme="minorHAnsi" w:hAnsiTheme="minorHAnsi" w:cstheme="minorHAnsi"/>
        </w:rPr>
      </w:pPr>
    </w:p>
    <w:p w14:paraId="7218E222" w14:textId="77777777" w:rsidR="00CA11B0" w:rsidRPr="00935362" w:rsidRDefault="00CA11B0">
      <w:pPr>
        <w:ind w:left="-851"/>
        <w:rPr>
          <w:rFonts w:asciiTheme="minorHAnsi" w:hAnsiTheme="minorHAnsi" w:cstheme="minorHAnsi"/>
        </w:rPr>
      </w:pPr>
    </w:p>
    <w:p w14:paraId="33631ADA" w14:textId="77777777" w:rsidR="00467475" w:rsidRPr="00935362" w:rsidRDefault="00467475">
      <w:pPr>
        <w:ind w:left="-851"/>
        <w:rPr>
          <w:rFonts w:asciiTheme="minorHAnsi" w:hAnsiTheme="minorHAnsi" w:cstheme="minorHAnsi"/>
        </w:rPr>
      </w:pPr>
    </w:p>
    <w:p w14:paraId="7C09F741" w14:textId="3DCD4A6C" w:rsidR="00427729" w:rsidRPr="00F402A2" w:rsidRDefault="00427729" w:rsidP="0042772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02A2">
        <w:rPr>
          <w:rFonts w:asciiTheme="minorHAnsi" w:hAnsiTheme="minorHAnsi" w:cstheme="minorHAnsi"/>
          <w:b/>
          <w:bCs/>
          <w:sz w:val="24"/>
          <w:szCs w:val="24"/>
        </w:rPr>
        <w:t xml:space="preserve">Die </w:t>
      </w:r>
      <w:proofErr w:type="spellStart"/>
      <w:r w:rsidR="00F402A2">
        <w:rPr>
          <w:rFonts w:asciiTheme="minorHAnsi" w:hAnsiTheme="minorHAnsi" w:cstheme="minorHAnsi"/>
          <w:b/>
          <w:bCs/>
          <w:sz w:val="24"/>
          <w:szCs w:val="24"/>
        </w:rPr>
        <w:t>Samic</w:t>
      </w:r>
      <w:r w:rsidR="00B25150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="00F402A2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F402A2">
        <w:rPr>
          <w:rFonts w:asciiTheme="minorHAnsi" w:hAnsiTheme="minorHAnsi" w:cstheme="minorHAnsi"/>
          <w:b/>
          <w:bCs/>
          <w:sz w:val="24"/>
          <w:szCs w:val="24"/>
        </w:rPr>
        <w:t>aus</w:t>
      </w:r>
      <w:proofErr w:type="spellEnd"/>
      <w:r w:rsidR="00042194" w:rsidRPr="00F402A2">
        <w:rPr>
          <w:rFonts w:asciiTheme="minorHAnsi" w:hAnsiTheme="minorHAnsi" w:cstheme="minorHAnsi"/>
          <w:b/>
          <w:bCs/>
          <w:sz w:val="24"/>
          <w:szCs w:val="24"/>
        </w:rPr>
        <w:t>-Bescherung</w:t>
      </w:r>
      <w:r w:rsidRPr="00F402A2">
        <w:rPr>
          <w:rFonts w:asciiTheme="minorHAnsi" w:hAnsiTheme="minorHAnsi" w:cstheme="minorHAnsi"/>
          <w:b/>
          <w:bCs/>
          <w:sz w:val="24"/>
          <w:szCs w:val="24"/>
        </w:rPr>
        <w:t xml:space="preserve"> findet ab 18.00 Uhr</w:t>
      </w:r>
      <w:r w:rsidR="00730150" w:rsidRPr="00F402A2">
        <w:rPr>
          <w:rFonts w:asciiTheme="minorHAnsi" w:hAnsiTheme="minorHAnsi" w:cstheme="minorHAnsi"/>
          <w:b/>
          <w:bCs/>
          <w:sz w:val="24"/>
          <w:szCs w:val="24"/>
        </w:rPr>
        <w:t xml:space="preserve"> statt.</w:t>
      </w:r>
    </w:p>
    <w:p w14:paraId="71DE58D0" w14:textId="77777777" w:rsidR="004A51D4" w:rsidRDefault="004A51D4" w:rsidP="00427729">
      <w:pPr>
        <w:jc w:val="center"/>
        <w:rPr>
          <w:rFonts w:asciiTheme="minorHAnsi" w:hAnsiTheme="minorHAnsi" w:cstheme="minorHAnsi"/>
        </w:rPr>
      </w:pPr>
    </w:p>
    <w:p w14:paraId="4F90C87E" w14:textId="77777777" w:rsidR="00F402A2" w:rsidRPr="00935362" w:rsidRDefault="00F402A2" w:rsidP="00F402A2">
      <w:pPr>
        <w:jc w:val="center"/>
        <w:rPr>
          <w:rFonts w:asciiTheme="minorHAnsi" w:hAnsiTheme="minorHAnsi" w:cstheme="minorHAnsi"/>
        </w:rPr>
      </w:pPr>
    </w:p>
    <w:p w14:paraId="00686D95" w14:textId="150BD7B3" w:rsidR="00F402A2" w:rsidRDefault="00F402A2" w:rsidP="00F402A2">
      <w:pPr>
        <w:jc w:val="center"/>
        <w:rPr>
          <w:rFonts w:asciiTheme="minorHAnsi" w:hAnsiTheme="minorHAnsi" w:cstheme="minorHAnsi"/>
          <w:b/>
        </w:rPr>
      </w:pPr>
      <w:r w:rsidRPr="00935362">
        <w:rPr>
          <w:rFonts w:asciiTheme="minorHAnsi" w:hAnsiTheme="minorHAnsi" w:cstheme="minorHAnsi"/>
          <w:b/>
        </w:rPr>
        <w:t xml:space="preserve">Der Einzug ist in erster Linie für die Spiel- und Waldspielgruppe gedacht. Aus organisatorischen Gründen bitten wir Sie keine </w:t>
      </w:r>
      <w:proofErr w:type="spellStart"/>
      <w:r w:rsidRPr="00935362">
        <w:rPr>
          <w:rFonts w:asciiTheme="minorHAnsi" w:hAnsiTheme="minorHAnsi" w:cstheme="minorHAnsi"/>
          <w:b/>
        </w:rPr>
        <w:t>Sprüchli</w:t>
      </w:r>
      <w:proofErr w:type="spellEnd"/>
      <w:r w:rsidRPr="00935362">
        <w:rPr>
          <w:rFonts w:asciiTheme="minorHAnsi" w:hAnsiTheme="minorHAnsi" w:cstheme="minorHAnsi"/>
          <w:b/>
        </w:rPr>
        <w:t xml:space="preserve"> von den Kindern vortragen zu lassen, sondern bei Ihnen zu Hause.</w:t>
      </w:r>
    </w:p>
    <w:p w14:paraId="025EA0FC" w14:textId="77777777" w:rsidR="00184DD6" w:rsidRPr="00935362" w:rsidRDefault="00184DD6" w:rsidP="00F402A2">
      <w:pPr>
        <w:jc w:val="center"/>
        <w:rPr>
          <w:rFonts w:asciiTheme="minorHAnsi" w:hAnsiTheme="minorHAnsi" w:cstheme="minorHAnsi"/>
          <w:b/>
        </w:rPr>
      </w:pPr>
    </w:p>
    <w:p w14:paraId="41409E82" w14:textId="77777777" w:rsidR="00F402A2" w:rsidRPr="00935362" w:rsidRDefault="00F402A2" w:rsidP="00F402A2">
      <w:pPr>
        <w:jc w:val="center"/>
        <w:rPr>
          <w:rFonts w:asciiTheme="minorHAnsi" w:hAnsiTheme="minorHAnsi" w:cstheme="minorHAnsi"/>
          <w:b/>
        </w:rPr>
      </w:pPr>
      <w:r w:rsidRPr="00935362">
        <w:rPr>
          <w:rFonts w:asciiTheme="minorHAnsi" w:hAnsiTheme="minorHAnsi" w:cstheme="minorHAnsi"/>
          <w:b/>
        </w:rPr>
        <w:t>Wir danken für Ihr Verständnis.</w:t>
      </w:r>
    </w:p>
    <w:p w14:paraId="3D513CE7" w14:textId="313FA742" w:rsidR="004A51D4" w:rsidRDefault="004A51D4" w:rsidP="00427729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DB0E742" w14:textId="03528472" w:rsidR="00A724DA" w:rsidRPr="00935362" w:rsidRDefault="00A724DA" w:rsidP="00A724DA">
      <w:pPr>
        <w:jc w:val="center"/>
        <w:rPr>
          <w:rFonts w:asciiTheme="minorHAnsi" w:hAnsiTheme="minorHAnsi" w:cstheme="minorHAnsi"/>
        </w:rPr>
      </w:pPr>
    </w:p>
    <w:sectPr w:rsidR="00A724DA" w:rsidRPr="00935362" w:rsidSect="00CA11B0">
      <w:headerReference w:type="default" r:id="rId6"/>
      <w:pgSz w:w="11907" w:h="16840"/>
      <w:pgMar w:top="851" w:right="1418" w:bottom="851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734D" w14:textId="77777777" w:rsidR="007D77FB" w:rsidRDefault="007D77FB" w:rsidP="0072226D">
      <w:r>
        <w:separator/>
      </w:r>
    </w:p>
  </w:endnote>
  <w:endnote w:type="continuationSeparator" w:id="0">
    <w:p w14:paraId="08E1FF0B" w14:textId="77777777" w:rsidR="007D77FB" w:rsidRDefault="007D77FB" w:rsidP="0072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A827" w14:textId="77777777" w:rsidR="007D77FB" w:rsidRDefault="007D77FB" w:rsidP="0072226D">
      <w:r>
        <w:separator/>
      </w:r>
    </w:p>
  </w:footnote>
  <w:footnote w:type="continuationSeparator" w:id="0">
    <w:p w14:paraId="72AD68BA" w14:textId="77777777" w:rsidR="007D77FB" w:rsidRDefault="007D77FB" w:rsidP="0072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4FFB" w14:textId="34DDD8A7" w:rsidR="0072226D" w:rsidRPr="004940E1" w:rsidRDefault="004940E1" w:rsidP="0072226D">
    <w:pPr>
      <w:pStyle w:val="Kopfzeile"/>
      <w:jc w:val="center"/>
      <w:rPr>
        <w:b/>
        <w:sz w:val="48"/>
        <w:lang w:val="de-CH"/>
      </w:rPr>
    </w:pPr>
    <w:proofErr w:type="spellStart"/>
    <w:r>
      <w:rPr>
        <w:rFonts w:asciiTheme="minorHAnsi" w:hAnsiTheme="minorHAnsi" w:cstheme="minorHAnsi"/>
        <w:b/>
        <w:sz w:val="40"/>
        <w:lang w:val="de-CH"/>
      </w:rPr>
      <w:t>Dr</w:t>
    </w:r>
    <w:proofErr w:type="spellEnd"/>
    <w:r>
      <w:rPr>
        <w:rFonts w:asciiTheme="minorHAnsi" w:hAnsiTheme="minorHAnsi" w:cstheme="minorHAnsi"/>
        <w:b/>
        <w:sz w:val="40"/>
        <w:lang w:val="de-CH"/>
      </w:rPr>
      <w:t xml:space="preserve"> </w:t>
    </w:r>
    <w:proofErr w:type="spellStart"/>
    <w:r w:rsidRPr="004940E1">
      <w:rPr>
        <w:rFonts w:asciiTheme="minorHAnsi" w:hAnsiTheme="minorHAnsi" w:cstheme="minorHAnsi"/>
        <w:b/>
        <w:sz w:val="48"/>
        <w:szCs w:val="24"/>
        <w:lang w:val="de-CH"/>
      </w:rPr>
      <w:t>Samic</w:t>
    </w:r>
    <w:r w:rsidR="00B25150">
      <w:rPr>
        <w:rFonts w:asciiTheme="minorHAnsi" w:hAnsiTheme="minorHAnsi" w:cstheme="minorHAnsi"/>
        <w:b/>
        <w:sz w:val="48"/>
        <w:szCs w:val="24"/>
        <w:lang w:val="de-CH"/>
      </w:rPr>
      <w:t>h</w:t>
    </w:r>
    <w:r w:rsidRPr="004940E1">
      <w:rPr>
        <w:rFonts w:asciiTheme="minorHAnsi" w:hAnsiTheme="minorHAnsi" w:cstheme="minorHAnsi"/>
        <w:b/>
        <w:sz w:val="48"/>
        <w:szCs w:val="24"/>
        <w:lang w:val="de-CH"/>
      </w:rPr>
      <w:t>laus</w:t>
    </w:r>
    <w:proofErr w:type="spellEnd"/>
    <w:r>
      <w:rPr>
        <w:rFonts w:asciiTheme="minorHAnsi" w:hAnsiTheme="minorHAnsi" w:cstheme="minorHAnsi"/>
        <w:b/>
        <w:sz w:val="40"/>
        <w:lang w:val="de-CH"/>
      </w:rPr>
      <w:t xml:space="preserve"> </w:t>
    </w:r>
    <w:proofErr w:type="spellStart"/>
    <w:r>
      <w:rPr>
        <w:rFonts w:asciiTheme="minorHAnsi" w:hAnsiTheme="minorHAnsi" w:cstheme="minorHAnsi"/>
        <w:b/>
        <w:sz w:val="40"/>
        <w:lang w:val="de-CH"/>
      </w:rPr>
      <w:t>chunnt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8pUUntg7hsFVGEqsSV1qsVQUooTv+hhx/fJGmJBi1ebCKTjTgFgP8H3jtjQKXRchqwrITmfq01MTvHaic/wg==" w:salt="gCs1G3ZRaIsl1TxpRFLhZ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5"/>
    <w:rsid w:val="00000759"/>
    <w:rsid w:val="00010359"/>
    <w:rsid w:val="00042194"/>
    <w:rsid w:val="0008508F"/>
    <w:rsid w:val="00097347"/>
    <w:rsid w:val="000A77E6"/>
    <w:rsid w:val="00103245"/>
    <w:rsid w:val="00124E80"/>
    <w:rsid w:val="00132E14"/>
    <w:rsid w:val="00155626"/>
    <w:rsid w:val="00184DD6"/>
    <w:rsid w:val="001C7A52"/>
    <w:rsid w:val="001F205D"/>
    <w:rsid w:val="00354B92"/>
    <w:rsid w:val="00382B5F"/>
    <w:rsid w:val="00391A3A"/>
    <w:rsid w:val="003C2A13"/>
    <w:rsid w:val="00427586"/>
    <w:rsid w:val="00427729"/>
    <w:rsid w:val="0043029C"/>
    <w:rsid w:val="00467475"/>
    <w:rsid w:val="004940E1"/>
    <w:rsid w:val="004A51D4"/>
    <w:rsid w:val="00522908"/>
    <w:rsid w:val="00573415"/>
    <w:rsid w:val="005D7121"/>
    <w:rsid w:val="006273A8"/>
    <w:rsid w:val="00634150"/>
    <w:rsid w:val="00656637"/>
    <w:rsid w:val="00664AA2"/>
    <w:rsid w:val="00667980"/>
    <w:rsid w:val="006768AD"/>
    <w:rsid w:val="0072226D"/>
    <w:rsid w:val="00730150"/>
    <w:rsid w:val="007676DC"/>
    <w:rsid w:val="00783047"/>
    <w:rsid w:val="007A3EF2"/>
    <w:rsid w:val="007D77FB"/>
    <w:rsid w:val="00861714"/>
    <w:rsid w:val="008B4588"/>
    <w:rsid w:val="009206E1"/>
    <w:rsid w:val="00935362"/>
    <w:rsid w:val="00937DF0"/>
    <w:rsid w:val="00966C17"/>
    <w:rsid w:val="00A6796B"/>
    <w:rsid w:val="00A724DA"/>
    <w:rsid w:val="00AE6E12"/>
    <w:rsid w:val="00B102CE"/>
    <w:rsid w:val="00B25150"/>
    <w:rsid w:val="00BA1B35"/>
    <w:rsid w:val="00BA7EB9"/>
    <w:rsid w:val="00BC240C"/>
    <w:rsid w:val="00BD68D5"/>
    <w:rsid w:val="00CA11B0"/>
    <w:rsid w:val="00CA582B"/>
    <w:rsid w:val="00DE3584"/>
    <w:rsid w:val="00E627E0"/>
    <w:rsid w:val="00E741E6"/>
    <w:rsid w:val="00EA2E4F"/>
    <w:rsid w:val="00F402A2"/>
    <w:rsid w:val="00FC626D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2F2CB4"/>
  <w15:docId w15:val="{169FDAFF-BF11-4329-A51D-2E540B4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588"/>
    <w:pPr>
      <w:autoSpaceDE w:val="0"/>
      <w:autoSpaceDN w:val="0"/>
      <w:spacing w:after="0" w:line="240" w:lineRule="auto"/>
    </w:pPr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4588"/>
    <w:pPr>
      <w:keepNext/>
      <w:tabs>
        <w:tab w:val="left" w:pos="1134"/>
      </w:tabs>
      <w:outlineLvl w:val="0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B4588"/>
    <w:rPr>
      <w:rFonts w:asciiTheme="majorHAnsi" w:eastAsiaTheme="majorEastAsia" w:hAnsiTheme="majorHAnsi" w:cs="Times New Roman"/>
      <w:b/>
      <w:bCs/>
      <w:kern w:val="32"/>
      <w:sz w:val="32"/>
      <w:szCs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741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88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222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26D"/>
    <w:rPr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222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26D"/>
    <w:rPr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861714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Samichlaus - Bescherung</vt:lpstr>
    </vt:vector>
  </TitlesOfParts>
  <Company>6010 Kriens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Samichlaus - Bescherung</dc:title>
  <dc:creator>Gisler  Markus</dc:creator>
  <cp:lastModifiedBy>Fatma Teke</cp:lastModifiedBy>
  <cp:revision>2</cp:revision>
  <cp:lastPrinted>2019-09-30T18:57:00Z</cp:lastPrinted>
  <dcterms:created xsi:type="dcterms:W3CDTF">2021-11-24T07:31:00Z</dcterms:created>
  <dcterms:modified xsi:type="dcterms:W3CDTF">2021-11-24T07:31:00Z</dcterms:modified>
</cp:coreProperties>
</file>